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14C" w:rsidRDefault="0094514C"/>
    <w:p w:rsidR="0094514C" w:rsidRDefault="0094514C"/>
    <w:tbl>
      <w:tblPr>
        <w:tblW w:w="10817" w:type="dxa"/>
        <w:tblInd w:w="-1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3"/>
        <w:gridCol w:w="1442"/>
        <w:gridCol w:w="1623"/>
        <w:gridCol w:w="2704"/>
        <w:gridCol w:w="2988"/>
        <w:gridCol w:w="76"/>
        <w:gridCol w:w="285"/>
        <w:gridCol w:w="76"/>
      </w:tblGrid>
      <w:tr w:rsidR="0094514C">
        <w:trPr>
          <w:trHeight w:val="1073"/>
        </w:trPr>
        <w:tc>
          <w:tcPr>
            <w:tcW w:w="10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514C" w:rsidRDefault="0094514C"/>
          <w:p w:rsidR="0094514C" w:rsidRDefault="0094514C">
            <w:pPr>
              <w:tabs>
                <w:tab w:val="center" w:pos="8612"/>
              </w:tabs>
            </w:pPr>
          </w:p>
          <w:p w:rsidR="0094514C" w:rsidRDefault="0082499E">
            <w:r>
              <w:t xml:space="preserve">                </w:t>
            </w:r>
            <w:r>
              <w:rPr>
                <w:rFonts w:eastAsia="標楷體"/>
                <w:sz w:val="44"/>
              </w:rPr>
              <w:t xml:space="preserve"> </w:t>
            </w:r>
            <w:r>
              <w:rPr>
                <w:rFonts w:eastAsia="標楷體"/>
                <w:b/>
                <w:bCs/>
                <w:sz w:val="44"/>
              </w:rPr>
              <w:t>中</w:t>
            </w:r>
            <w:r>
              <w:rPr>
                <w:rFonts w:eastAsia="標楷體"/>
                <w:b/>
                <w:bCs/>
                <w:sz w:val="44"/>
              </w:rPr>
              <w:t xml:space="preserve">  </w:t>
            </w:r>
            <w:r>
              <w:rPr>
                <w:rFonts w:eastAsia="標楷體"/>
                <w:b/>
                <w:bCs/>
                <w:sz w:val="44"/>
              </w:rPr>
              <w:t>華</w:t>
            </w:r>
            <w:r>
              <w:rPr>
                <w:rFonts w:eastAsia="標楷體"/>
                <w:b/>
                <w:bCs/>
                <w:sz w:val="44"/>
              </w:rPr>
              <w:t xml:space="preserve">  </w:t>
            </w:r>
            <w:r>
              <w:rPr>
                <w:rFonts w:eastAsia="標楷體"/>
                <w:b/>
                <w:bCs/>
                <w:sz w:val="44"/>
              </w:rPr>
              <w:t>大</w:t>
            </w:r>
            <w:r>
              <w:rPr>
                <w:rFonts w:eastAsia="標楷體"/>
                <w:b/>
                <w:bCs/>
                <w:sz w:val="44"/>
              </w:rPr>
              <w:t xml:space="preserve">  </w:t>
            </w:r>
            <w:r>
              <w:rPr>
                <w:rFonts w:eastAsia="標楷體"/>
                <w:b/>
                <w:bCs/>
                <w:sz w:val="44"/>
              </w:rPr>
              <w:t>學</w:t>
            </w:r>
            <w:r>
              <w:rPr>
                <w:rFonts w:eastAsia="標楷體"/>
                <w:b/>
                <w:bCs/>
                <w:sz w:val="44"/>
              </w:rPr>
              <w:t xml:space="preserve">  </w:t>
            </w:r>
            <w:r>
              <w:rPr>
                <w:rFonts w:eastAsia="標楷體"/>
                <w:b/>
                <w:bCs/>
                <w:sz w:val="44"/>
              </w:rPr>
              <w:t>支</w:t>
            </w:r>
            <w:r>
              <w:rPr>
                <w:rFonts w:eastAsia="標楷體"/>
                <w:b/>
                <w:bCs/>
                <w:sz w:val="44"/>
              </w:rPr>
              <w:t xml:space="preserve">  </w:t>
            </w:r>
            <w:r>
              <w:rPr>
                <w:rFonts w:eastAsia="標楷體"/>
                <w:b/>
                <w:bCs/>
                <w:sz w:val="44"/>
              </w:rPr>
              <w:t>票</w:t>
            </w:r>
            <w:r>
              <w:rPr>
                <w:rFonts w:eastAsia="標楷體"/>
                <w:b/>
                <w:bCs/>
                <w:sz w:val="44"/>
              </w:rPr>
              <w:t xml:space="preserve">  </w:t>
            </w:r>
            <w:r>
              <w:rPr>
                <w:rFonts w:eastAsia="標楷體"/>
                <w:b/>
                <w:bCs/>
                <w:sz w:val="44"/>
              </w:rPr>
              <w:t>更</w:t>
            </w:r>
            <w:r>
              <w:rPr>
                <w:rFonts w:eastAsia="標楷體"/>
                <w:b/>
                <w:bCs/>
                <w:sz w:val="44"/>
              </w:rPr>
              <w:t xml:space="preserve">  </w:t>
            </w:r>
            <w:r>
              <w:rPr>
                <w:rFonts w:eastAsia="標楷體"/>
                <w:b/>
                <w:bCs/>
                <w:sz w:val="44"/>
              </w:rPr>
              <w:t>改</w:t>
            </w:r>
            <w:r>
              <w:rPr>
                <w:rFonts w:eastAsia="標楷體"/>
                <w:b/>
                <w:bCs/>
                <w:sz w:val="44"/>
              </w:rPr>
              <w:t xml:space="preserve">  </w:t>
            </w:r>
            <w:r>
              <w:rPr>
                <w:rFonts w:eastAsia="標楷體"/>
                <w:b/>
                <w:bCs/>
                <w:sz w:val="44"/>
              </w:rPr>
              <w:t>申</w:t>
            </w:r>
            <w:r>
              <w:rPr>
                <w:rFonts w:eastAsia="標楷體"/>
                <w:b/>
                <w:bCs/>
                <w:sz w:val="44"/>
              </w:rPr>
              <w:t xml:space="preserve">  </w:t>
            </w:r>
            <w:r>
              <w:rPr>
                <w:rFonts w:eastAsia="標楷體"/>
                <w:b/>
                <w:bCs/>
                <w:sz w:val="44"/>
              </w:rPr>
              <w:t>請</w:t>
            </w:r>
            <w:r>
              <w:rPr>
                <w:rFonts w:eastAsia="標楷體"/>
                <w:b/>
                <w:bCs/>
                <w:sz w:val="44"/>
              </w:rPr>
              <w:t xml:space="preserve">  </w:t>
            </w:r>
            <w:r>
              <w:rPr>
                <w:rFonts w:eastAsia="標楷體"/>
                <w:b/>
                <w:bCs/>
                <w:sz w:val="44"/>
              </w:rPr>
              <w:t>請</w:t>
            </w:r>
            <w:r>
              <w:rPr>
                <w:rFonts w:eastAsia="標楷體"/>
                <w:b/>
                <w:bCs/>
                <w:sz w:val="44"/>
              </w:rPr>
              <w:t xml:space="preserve"> </w:t>
            </w:r>
            <w:r>
              <w:rPr>
                <w:rFonts w:eastAsia="標楷體"/>
                <w:b/>
                <w:bCs/>
                <w:sz w:val="44"/>
              </w:rPr>
              <w:t>印</w:t>
            </w:r>
            <w:r>
              <w:rPr>
                <w:rFonts w:eastAsia="標楷體"/>
                <w:b/>
                <w:bCs/>
                <w:sz w:val="44"/>
              </w:rPr>
              <w:t xml:space="preserve">  </w:t>
            </w:r>
            <w:r>
              <w:rPr>
                <w:rFonts w:eastAsia="標楷體"/>
                <w:b/>
                <w:bCs/>
                <w:sz w:val="44"/>
              </w:rPr>
              <w:t>單</w:t>
            </w:r>
          </w:p>
        </w:tc>
        <w:tc>
          <w:tcPr>
            <w:tcW w:w="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514C" w:rsidRDefault="0094514C">
            <w:pPr>
              <w:rPr>
                <w:rFonts w:eastAsia="標楷體"/>
                <w:b/>
                <w:bCs/>
                <w:sz w:val="44"/>
              </w:rPr>
            </w:pPr>
          </w:p>
          <w:p w:rsidR="0094514C" w:rsidRDefault="0094514C">
            <w:pPr>
              <w:rPr>
                <w:rFonts w:eastAsia="標楷體"/>
                <w:b/>
                <w:bCs/>
                <w:sz w:val="44"/>
              </w:rPr>
            </w:pPr>
          </w:p>
          <w:p w:rsidR="0094514C" w:rsidRDefault="0094514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4514C" w:rsidRDefault="0094514C">
            <w:pPr>
              <w:rPr>
                <w:rFonts w:eastAsia="標楷體"/>
                <w:b/>
                <w:bCs/>
                <w:sz w:val="44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514C" w:rsidRDefault="0094514C">
            <w:pPr>
              <w:rPr>
                <w:rFonts w:eastAsia="標楷體"/>
                <w:b/>
                <w:bCs/>
                <w:sz w:val="44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514C" w:rsidRDefault="0094514C">
            <w:pPr>
              <w:rPr>
                <w:rFonts w:eastAsia="標楷體"/>
                <w:b/>
                <w:bCs/>
                <w:sz w:val="44"/>
              </w:rPr>
            </w:pPr>
          </w:p>
        </w:tc>
      </w:tr>
      <w:tr w:rsidR="0094514C">
        <w:trPr>
          <w:trHeight w:val="67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14C" w:rsidRDefault="0082499E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支票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抬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頭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14C" w:rsidRDefault="0082499E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票</w:t>
            </w:r>
            <w:r>
              <w:rPr>
                <w:rFonts w:eastAsia="標楷體"/>
                <w:sz w:val="32"/>
                <w:szCs w:val="32"/>
              </w:rPr>
              <w:t xml:space="preserve">      </w:t>
            </w:r>
            <w:r>
              <w:rPr>
                <w:rFonts w:eastAsia="標楷體"/>
                <w:sz w:val="32"/>
                <w:szCs w:val="32"/>
              </w:rPr>
              <w:t>期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14C" w:rsidRDefault="0082499E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票</w:t>
            </w:r>
            <w:r>
              <w:rPr>
                <w:rFonts w:eastAsia="標楷體"/>
                <w:sz w:val="32"/>
                <w:szCs w:val="32"/>
              </w:rPr>
              <w:t xml:space="preserve">        </w:t>
            </w:r>
            <w:r>
              <w:rPr>
                <w:rFonts w:eastAsia="標楷體"/>
                <w:sz w:val="32"/>
                <w:szCs w:val="32"/>
              </w:rPr>
              <w:t>號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14C" w:rsidRDefault="0082499E">
            <w:pPr>
              <w:ind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更 改 項 目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514C" w:rsidRDefault="00824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更改原因簡要說明</w:t>
            </w:r>
          </w:p>
        </w:tc>
        <w:tc>
          <w:tcPr>
            <w:tcW w:w="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514C" w:rsidRDefault="009451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514C" w:rsidRDefault="009451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514C" w:rsidRDefault="0094514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514C">
        <w:trPr>
          <w:trHeight w:val="4110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514C" w:rsidRDefault="0094514C"/>
          <w:p w:rsidR="0094514C" w:rsidRDefault="0094514C"/>
          <w:p w:rsidR="0094514C" w:rsidRDefault="0094514C">
            <w:pPr>
              <w:ind w:left="329"/>
            </w:pPr>
          </w:p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514C" w:rsidRDefault="0082499E">
            <w:pPr>
              <w:pStyle w:val="a3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更改支票日期</w:t>
            </w:r>
          </w:p>
          <w:p w:rsidR="0094514C" w:rsidRDefault="0094514C">
            <w:pPr>
              <w:pStyle w:val="a3"/>
            </w:pPr>
          </w:p>
          <w:p w:rsidR="0094514C" w:rsidRDefault="0082499E">
            <w:pPr>
              <w:pStyle w:val="a3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更改支票抬頭</w:t>
            </w:r>
          </w:p>
          <w:p w:rsidR="0094514C" w:rsidRDefault="0094514C">
            <w:pPr>
              <w:pStyle w:val="a3"/>
            </w:pPr>
          </w:p>
          <w:p w:rsidR="0094514C" w:rsidRDefault="0082499E">
            <w:pPr>
              <w:pStyle w:val="a3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取消劃線</w:t>
            </w:r>
          </w:p>
          <w:p w:rsidR="0094514C" w:rsidRDefault="0094514C">
            <w:pPr>
              <w:pStyle w:val="a3"/>
            </w:pPr>
          </w:p>
          <w:p w:rsidR="0094514C" w:rsidRDefault="0082499E">
            <w:pPr>
              <w:pStyle w:val="a3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取消禁止背書轉讓</w:t>
            </w:r>
          </w:p>
          <w:p w:rsidR="0094514C" w:rsidRDefault="0094514C">
            <w:pPr>
              <w:pStyle w:val="a3"/>
            </w:pPr>
          </w:p>
          <w:p w:rsidR="0094514C" w:rsidRDefault="0082499E">
            <w:pPr>
              <w:pStyle w:val="a3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其它</w:t>
            </w:r>
          </w:p>
        </w:tc>
        <w:tc>
          <w:tcPr>
            <w:tcW w:w="2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>
            <w:pPr>
              <w:ind w:left="-228" w:firstLine="228"/>
            </w:pPr>
          </w:p>
          <w:p w:rsidR="0094514C" w:rsidRDefault="0094514C"/>
          <w:p w:rsidR="0094514C" w:rsidRDefault="0094514C"/>
        </w:tc>
        <w:tc>
          <w:tcPr>
            <w:tcW w:w="361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514C" w:rsidRDefault="0082499E">
            <w:r>
              <w:t>第</w:t>
            </w:r>
            <w:r>
              <w:t xml:space="preserve">  </w:t>
            </w:r>
          </w:p>
          <w:p w:rsidR="0094514C" w:rsidRDefault="0082499E">
            <w:r>
              <w:t>一</w:t>
            </w:r>
          </w:p>
          <w:p w:rsidR="0094514C" w:rsidRDefault="0082499E">
            <w:r>
              <w:t>聯</w:t>
            </w:r>
          </w:p>
          <w:p w:rsidR="0094514C" w:rsidRDefault="0082499E">
            <w:pPr>
              <w:ind w:firstLine="120"/>
            </w:pPr>
            <w:r>
              <w:t>:</w:t>
            </w:r>
          </w:p>
          <w:p w:rsidR="0094514C" w:rsidRDefault="0082499E">
            <w:r>
              <w:t>出</w:t>
            </w:r>
          </w:p>
          <w:p w:rsidR="0094514C" w:rsidRDefault="0082499E">
            <w:r>
              <w:t>納</w:t>
            </w:r>
          </w:p>
          <w:p w:rsidR="0094514C" w:rsidRDefault="0082499E">
            <w:r>
              <w:t>聯</w:t>
            </w:r>
          </w:p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  <w:p w:rsidR="0094514C" w:rsidRDefault="0094514C"/>
        </w:tc>
        <w:tc>
          <w:tcPr>
            <w:tcW w:w="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514C" w:rsidRDefault="0094514C"/>
        </w:tc>
      </w:tr>
      <w:tr w:rsidR="0094514C">
        <w:trPr>
          <w:trHeight w:val="758"/>
        </w:trPr>
        <w:tc>
          <w:tcPr>
            <w:tcW w:w="10380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514C" w:rsidRDefault="0094514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4514C" w:rsidRDefault="0082499E">
            <w:r>
              <w:rPr>
                <w:rFonts w:ascii="標楷體" w:eastAsia="標楷體" w:hAnsi="標楷體"/>
                <w:sz w:val="28"/>
                <w:szCs w:val="28"/>
              </w:rPr>
              <w:t xml:space="preserve">承辦人           單位主管               會計室              校長       </w:t>
            </w:r>
          </w:p>
        </w:tc>
        <w:tc>
          <w:tcPr>
            <w:tcW w:w="361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514C" w:rsidRDefault="0094514C"/>
        </w:tc>
        <w:tc>
          <w:tcPr>
            <w:tcW w:w="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514C" w:rsidRDefault="0094514C"/>
        </w:tc>
      </w:tr>
      <w:tr w:rsidR="0094514C">
        <w:trPr>
          <w:trHeight w:val="349"/>
        </w:trPr>
        <w:tc>
          <w:tcPr>
            <w:tcW w:w="10741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514C" w:rsidRDefault="0082499E">
            <w:pPr>
              <w:tabs>
                <w:tab w:val="left" w:pos="8492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</w:t>
            </w:r>
          </w:p>
          <w:p w:rsidR="0094514C" w:rsidRDefault="0082499E">
            <w:pPr>
              <w:ind w:left="-720"/>
            </w:pPr>
            <w:r>
              <w:rPr>
                <w:rFonts w:ascii="新細明體" w:hAnsi="新細明體"/>
                <w:sz w:val="32"/>
              </w:rPr>
              <w:t xml:space="preserve">請印     </w:t>
            </w:r>
          </w:p>
          <w:tbl>
            <w:tblPr>
              <w:tblW w:w="118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15"/>
              <w:gridCol w:w="1440"/>
              <w:gridCol w:w="1620"/>
              <w:gridCol w:w="2700"/>
              <w:gridCol w:w="3060"/>
              <w:gridCol w:w="1129"/>
              <w:gridCol w:w="180"/>
              <w:gridCol w:w="76"/>
            </w:tblGrid>
            <w:tr w:rsidR="0094514C">
              <w:trPr>
                <w:trHeight w:val="921"/>
              </w:trPr>
              <w:tc>
                <w:tcPr>
                  <w:tcW w:w="1043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514C" w:rsidRDefault="0094514C"/>
                <w:p w:rsidR="0094514C" w:rsidRDefault="0094514C"/>
                <w:p w:rsidR="0094514C" w:rsidRDefault="0082499E">
                  <w:r>
                    <w:t xml:space="preserve">                </w:t>
                  </w:r>
                  <w:r>
                    <w:rPr>
                      <w:rFonts w:eastAsia="標楷體"/>
                      <w:sz w:val="44"/>
                    </w:rPr>
                    <w:t xml:space="preserve"> 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>中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 xml:space="preserve">  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>華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 xml:space="preserve">  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>大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 xml:space="preserve">  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>學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 xml:space="preserve">  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>支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 xml:space="preserve">  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>票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 xml:space="preserve">  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>更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 xml:space="preserve">  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>改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 xml:space="preserve">  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>申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 xml:space="preserve">  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>請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 xml:space="preserve">  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>請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 xml:space="preserve"> 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>印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 xml:space="preserve">  </w:t>
                  </w:r>
                  <w:r>
                    <w:rPr>
                      <w:rFonts w:eastAsia="標楷體"/>
                      <w:b/>
                      <w:bCs/>
                      <w:sz w:val="44"/>
                    </w:rPr>
                    <w:t>單</w:t>
                  </w:r>
                </w:p>
              </w:tc>
              <w:tc>
                <w:tcPr>
                  <w:tcW w:w="1129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514C" w:rsidRDefault="0094514C">
                  <w:pPr>
                    <w:rPr>
                      <w:rFonts w:eastAsia="標楷體"/>
                      <w:b/>
                      <w:bCs/>
                      <w:sz w:val="44"/>
                    </w:rPr>
                  </w:pPr>
                </w:p>
                <w:p w:rsidR="0094514C" w:rsidRDefault="0094514C">
                  <w:pPr>
                    <w:rPr>
                      <w:rFonts w:eastAsia="標楷體"/>
                      <w:b/>
                      <w:bCs/>
                      <w:sz w:val="44"/>
                    </w:rPr>
                  </w:pPr>
                </w:p>
                <w:p w:rsidR="0094514C" w:rsidRDefault="0094514C">
                  <w:pPr>
                    <w:rPr>
                      <w:rFonts w:ascii="標楷體" w:eastAsia="標楷體" w:hAnsi="標楷體"/>
                      <w:sz w:val="32"/>
                    </w:rPr>
                  </w:pPr>
                </w:p>
                <w:p w:rsidR="0094514C" w:rsidRDefault="0094514C">
                  <w:pPr>
                    <w:rPr>
                      <w:rFonts w:eastAsia="標楷體"/>
                      <w:b/>
                      <w:bCs/>
                      <w:sz w:val="44"/>
                    </w:rPr>
                  </w:pPr>
                </w:p>
              </w:tc>
              <w:tc>
                <w:tcPr>
                  <w:tcW w:w="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514C" w:rsidRDefault="0094514C">
                  <w:pPr>
                    <w:rPr>
                      <w:rFonts w:eastAsia="標楷體"/>
                      <w:b/>
                      <w:bCs/>
                      <w:sz w:val="44"/>
                    </w:rPr>
                  </w:pPr>
                </w:p>
                <w:p w:rsidR="0094514C" w:rsidRDefault="0094514C">
                  <w:pPr>
                    <w:rPr>
                      <w:rFonts w:eastAsia="標楷體"/>
                      <w:b/>
                      <w:bCs/>
                      <w:sz w:val="44"/>
                    </w:rPr>
                  </w:pPr>
                </w:p>
                <w:p w:rsidR="0094514C" w:rsidRDefault="0094514C">
                  <w:pPr>
                    <w:rPr>
                      <w:rFonts w:ascii="標楷體" w:eastAsia="標楷體" w:hAnsi="標楷體"/>
                      <w:sz w:val="32"/>
                    </w:rPr>
                  </w:pPr>
                </w:p>
                <w:p w:rsidR="0094514C" w:rsidRDefault="0094514C">
                  <w:pPr>
                    <w:rPr>
                      <w:rFonts w:eastAsia="標楷體"/>
                      <w:b/>
                      <w:bCs/>
                      <w:sz w:val="44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514C" w:rsidRDefault="0094514C">
                  <w:pPr>
                    <w:rPr>
                      <w:rFonts w:eastAsia="標楷體"/>
                      <w:b/>
                      <w:bCs/>
                      <w:sz w:val="44"/>
                    </w:rPr>
                  </w:pPr>
                </w:p>
                <w:p w:rsidR="0094514C" w:rsidRDefault="0094514C">
                  <w:pPr>
                    <w:rPr>
                      <w:rFonts w:eastAsia="標楷體"/>
                      <w:b/>
                      <w:bCs/>
                      <w:sz w:val="44"/>
                    </w:rPr>
                  </w:pPr>
                </w:p>
              </w:tc>
            </w:tr>
            <w:tr w:rsidR="0094514C">
              <w:trPr>
                <w:trHeight w:val="579"/>
              </w:trPr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514C" w:rsidRDefault="0082499E">
                  <w:pPr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/>
                      <w:sz w:val="32"/>
                    </w:rPr>
                    <w:t>支票</w:t>
                  </w:r>
                  <w:r>
                    <w:rPr>
                      <w:rFonts w:eastAsia="標楷體"/>
                      <w:sz w:val="32"/>
                    </w:rPr>
                    <w:t xml:space="preserve"> </w:t>
                  </w:r>
                  <w:r>
                    <w:rPr>
                      <w:rFonts w:eastAsia="標楷體"/>
                      <w:sz w:val="32"/>
                    </w:rPr>
                    <w:t>抬</w:t>
                  </w:r>
                  <w:r>
                    <w:rPr>
                      <w:rFonts w:eastAsia="標楷體"/>
                      <w:sz w:val="32"/>
                    </w:rPr>
                    <w:t xml:space="preserve">  </w:t>
                  </w:r>
                  <w:r>
                    <w:rPr>
                      <w:rFonts w:eastAsia="標楷體"/>
                      <w:sz w:val="32"/>
                    </w:rPr>
                    <w:t>頭</w:t>
                  </w:r>
                </w:p>
              </w:tc>
              <w:tc>
                <w:tcPr>
                  <w:tcW w:w="144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514C" w:rsidRDefault="0082499E">
                  <w:pPr>
                    <w:ind w:firstLine="160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/>
                      <w:sz w:val="32"/>
                    </w:rPr>
                    <w:t>票</w:t>
                  </w:r>
                  <w:r>
                    <w:rPr>
                      <w:rFonts w:eastAsia="標楷體"/>
                      <w:sz w:val="32"/>
                    </w:rPr>
                    <w:t xml:space="preserve">      </w:t>
                  </w:r>
                  <w:r>
                    <w:rPr>
                      <w:rFonts w:eastAsia="標楷體"/>
                      <w:sz w:val="32"/>
                    </w:rPr>
                    <w:t>期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514C" w:rsidRDefault="0082499E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/>
                      <w:sz w:val="32"/>
                    </w:rPr>
                    <w:t>票</w:t>
                  </w:r>
                  <w:r>
                    <w:rPr>
                      <w:rFonts w:eastAsia="標楷體"/>
                      <w:sz w:val="32"/>
                    </w:rPr>
                    <w:t xml:space="preserve">        </w:t>
                  </w:r>
                  <w:r>
                    <w:rPr>
                      <w:rFonts w:eastAsia="標楷體"/>
                      <w:sz w:val="32"/>
                    </w:rPr>
                    <w:t>號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514C" w:rsidRDefault="0082499E">
                  <w:pPr>
                    <w:ind w:firstLine="320"/>
                    <w:jc w:val="both"/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更 改 項 目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514C" w:rsidRDefault="0082499E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</w:rPr>
                    <w:t>更改原因簡要說明</w:t>
                  </w:r>
                </w:p>
              </w:tc>
              <w:tc>
                <w:tcPr>
                  <w:tcW w:w="112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514C" w:rsidRDefault="0094514C">
                  <w:pPr>
                    <w:rPr>
                      <w:rFonts w:ascii="標楷體" w:eastAsia="標楷體" w:hAnsi="標楷體"/>
                      <w:sz w:val="32"/>
                    </w:rPr>
                  </w:pPr>
                </w:p>
              </w:tc>
              <w:tc>
                <w:tcPr>
                  <w:tcW w:w="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514C" w:rsidRDefault="0094514C">
                  <w:pPr>
                    <w:rPr>
                      <w:rFonts w:ascii="標楷體" w:eastAsia="標楷體" w:hAnsi="標楷體"/>
                      <w:sz w:val="32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94514C" w:rsidRDefault="0094514C">
                  <w:pPr>
                    <w:rPr>
                      <w:rFonts w:ascii="標楷體" w:eastAsia="標楷體" w:hAnsi="標楷體"/>
                      <w:sz w:val="32"/>
                    </w:rPr>
                  </w:pPr>
                </w:p>
                <w:p w:rsidR="0094514C" w:rsidRDefault="0094514C">
                  <w:pPr>
                    <w:rPr>
                      <w:rFonts w:ascii="標楷體" w:eastAsia="標楷體" w:hAnsi="標楷體"/>
                      <w:sz w:val="32"/>
                    </w:rPr>
                  </w:pPr>
                </w:p>
              </w:tc>
            </w:tr>
            <w:tr w:rsidR="0094514C">
              <w:trPr>
                <w:trHeight w:val="4100"/>
              </w:trPr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514C" w:rsidRDefault="0094514C"/>
                <w:p w:rsidR="0094514C" w:rsidRDefault="0094514C"/>
                <w:p w:rsidR="0094514C" w:rsidRDefault="0094514C">
                  <w:pPr>
                    <w:ind w:left="329"/>
                  </w:pPr>
                </w:p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  <w:p w:rsidR="0094514C" w:rsidRDefault="0094514C"/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514C" w:rsidRDefault="0082499E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sz w:val="28"/>
                      <w:szCs w:val="28"/>
                    </w:rPr>
                    <w:t>更改支票日期</w:t>
                  </w:r>
                </w:p>
                <w:p w:rsidR="0094514C" w:rsidRDefault="0094514C">
                  <w:pPr>
                    <w:pStyle w:val="a3"/>
                  </w:pPr>
                </w:p>
                <w:p w:rsidR="0094514C" w:rsidRDefault="0082499E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sz w:val="28"/>
                      <w:szCs w:val="28"/>
                    </w:rPr>
                    <w:t>更改支票抬頭</w:t>
                  </w:r>
                </w:p>
                <w:p w:rsidR="0094514C" w:rsidRDefault="0094514C">
                  <w:pPr>
                    <w:pStyle w:val="a3"/>
                  </w:pPr>
                </w:p>
                <w:p w:rsidR="0094514C" w:rsidRDefault="0082499E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sz w:val="28"/>
                      <w:szCs w:val="28"/>
                    </w:rPr>
                    <w:t>取消劃線</w:t>
                  </w:r>
                </w:p>
                <w:p w:rsidR="0094514C" w:rsidRDefault="0094514C">
                  <w:pPr>
                    <w:pStyle w:val="a3"/>
                  </w:pPr>
                </w:p>
                <w:p w:rsidR="0094514C" w:rsidRDefault="0082499E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sz w:val="28"/>
                      <w:szCs w:val="28"/>
                    </w:rPr>
                    <w:t>取消禁止背書轉讓</w:t>
                  </w:r>
                </w:p>
                <w:p w:rsidR="0094514C" w:rsidRDefault="0094514C">
                  <w:pPr>
                    <w:pStyle w:val="a3"/>
                  </w:pPr>
                </w:p>
                <w:p w:rsidR="0094514C" w:rsidRDefault="0082499E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sz w:val="28"/>
                      <w:szCs w:val="28"/>
                    </w:rPr>
                    <w:t>其它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514C" w:rsidRDefault="0094514C"/>
              </w:tc>
              <w:tc>
                <w:tcPr>
                  <w:tcW w:w="112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514C" w:rsidRDefault="0082499E">
                  <w:r>
                    <w:t>第</w:t>
                  </w:r>
                </w:p>
                <w:p w:rsidR="0094514C" w:rsidRDefault="0082499E">
                  <w:r>
                    <w:t>二</w:t>
                  </w:r>
                </w:p>
                <w:p w:rsidR="0094514C" w:rsidRDefault="0082499E">
                  <w:r>
                    <w:t>聯</w:t>
                  </w:r>
                </w:p>
                <w:p w:rsidR="0094514C" w:rsidRDefault="0082499E">
                  <w:pPr>
                    <w:ind w:firstLine="120"/>
                  </w:pPr>
                  <w:r>
                    <w:t>:</w:t>
                  </w:r>
                </w:p>
                <w:p w:rsidR="0094514C" w:rsidRDefault="0082499E">
                  <w:r>
                    <w:t>單</w:t>
                  </w:r>
                </w:p>
                <w:p w:rsidR="0094514C" w:rsidRDefault="0082499E">
                  <w:r>
                    <w:t>位</w:t>
                  </w:r>
                </w:p>
                <w:p w:rsidR="0094514C" w:rsidRDefault="0082499E">
                  <w:r>
                    <w:t>存</w:t>
                  </w:r>
                </w:p>
                <w:p w:rsidR="0094514C" w:rsidRDefault="0082499E">
                  <w:r>
                    <w:t>查</w:t>
                  </w:r>
                </w:p>
                <w:p w:rsidR="0094514C" w:rsidRDefault="0082499E">
                  <w:r>
                    <w:t>聯</w:t>
                  </w:r>
                </w:p>
                <w:p w:rsidR="0094514C" w:rsidRDefault="0094514C"/>
              </w:tc>
              <w:tc>
                <w:tcPr>
                  <w:tcW w:w="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514C" w:rsidRDefault="0094514C"/>
              </w:tc>
              <w:tc>
                <w:tcPr>
                  <w:tcW w:w="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94514C" w:rsidRDefault="0094514C"/>
              </w:tc>
            </w:tr>
            <w:tr w:rsidR="0094514C">
              <w:trPr>
                <w:trHeight w:val="40"/>
              </w:trPr>
              <w:tc>
                <w:tcPr>
                  <w:tcW w:w="161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4514C" w:rsidRDefault="0094514C"/>
              </w:tc>
              <w:tc>
                <w:tcPr>
                  <w:tcW w:w="14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4514C" w:rsidRDefault="0094514C"/>
              </w:tc>
              <w:tc>
                <w:tcPr>
                  <w:tcW w:w="162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4514C" w:rsidRDefault="0094514C"/>
              </w:tc>
              <w:tc>
                <w:tcPr>
                  <w:tcW w:w="270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4514C" w:rsidRDefault="0094514C"/>
              </w:tc>
              <w:tc>
                <w:tcPr>
                  <w:tcW w:w="30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4514C" w:rsidRDefault="0094514C"/>
              </w:tc>
              <w:tc>
                <w:tcPr>
                  <w:tcW w:w="112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4514C" w:rsidRDefault="0094514C"/>
              </w:tc>
              <w:tc>
                <w:tcPr>
                  <w:tcW w:w="18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4514C" w:rsidRDefault="0094514C"/>
              </w:tc>
              <w:tc>
                <w:tcPr>
                  <w:tcW w:w="7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4514C" w:rsidRDefault="0094514C"/>
              </w:tc>
            </w:tr>
          </w:tbl>
          <w:p w:rsidR="0094514C" w:rsidRDefault="0082499E">
            <w: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承辦人            單位主管               會計室              校長          </w:t>
            </w:r>
          </w:p>
          <w:p w:rsidR="0094514C" w:rsidRDefault="0094514C"/>
          <w:p w:rsidR="0094514C" w:rsidRDefault="0082499E">
            <w:pPr>
              <w:tabs>
                <w:tab w:val="left" w:pos="8492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</w:t>
            </w:r>
          </w:p>
        </w:tc>
        <w:tc>
          <w:tcPr>
            <w:tcW w:w="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514C" w:rsidRDefault="0094514C"/>
        </w:tc>
      </w:tr>
    </w:tbl>
    <w:p w:rsidR="0094514C" w:rsidRDefault="00A565DC"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               DA4-4-010</w:t>
      </w:r>
      <w:r w:rsidR="00886974">
        <w:rPr>
          <w:rFonts w:hint="eastAsia"/>
        </w:rPr>
        <w:t>-</w:t>
      </w:r>
      <w:bookmarkStart w:id="0" w:name="_GoBack"/>
      <w:bookmarkEnd w:id="0"/>
      <w:r w:rsidR="00886974">
        <w:rPr>
          <w:rFonts w:hint="eastAsia"/>
        </w:rPr>
        <w:t>A</w:t>
      </w:r>
    </w:p>
    <w:sectPr w:rsidR="0094514C">
      <w:pgSz w:w="11906" w:h="16838"/>
      <w:pgMar w:top="0" w:right="206" w:bottom="53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7DD" w:rsidRDefault="003337DD">
      <w:r>
        <w:separator/>
      </w:r>
    </w:p>
  </w:endnote>
  <w:endnote w:type="continuationSeparator" w:id="0">
    <w:p w:rsidR="003337DD" w:rsidRDefault="0033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7DD" w:rsidRDefault="003337DD">
      <w:r>
        <w:rPr>
          <w:color w:val="000000"/>
        </w:rPr>
        <w:separator/>
      </w:r>
    </w:p>
  </w:footnote>
  <w:footnote w:type="continuationSeparator" w:id="0">
    <w:p w:rsidR="003337DD" w:rsidRDefault="0033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718EC"/>
    <w:multiLevelType w:val="multilevel"/>
    <w:tmpl w:val="9A28980A"/>
    <w:lvl w:ilvl="0">
      <w:numFmt w:val="bullet"/>
      <w:lvlText w:val="□"/>
      <w:lvlJc w:val="left"/>
      <w:pPr>
        <w:ind w:left="480" w:hanging="480"/>
      </w:pPr>
      <w:rPr>
        <w:rFonts w:ascii="新細明體" w:eastAsia="新細明體" w:hAnsi="新細明體"/>
        <w:sz w:val="32"/>
        <w:szCs w:val="3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4C"/>
    <w:rsid w:val="003337DD"/>
    <w:rsid w:val="0082499E"/>
    <w:rsid w:val="00886974"/>
    <w:rsid w:val="0094514C"/>
    <w:rsid w:val="00A565DC"/>
    <w:rsid w:val="00B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685962"/>
  <w15:docId w15:val="{1104B883-347C-4D7B-8561-7C3B0EA7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link w:val="a5"/>
    <w:uiPriority w:val="99"/>
    <w:unhideWhenUsed/>
    <w:rsid w:val="00A56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65DC"/>
  </w:style>
  <w:style w:type="paragraph" w:styleId="a6">
    <w:name w:val="footer"/>
    <w:basedOn w:val="a"/>
    <w:link w:val="a7"/>
    <w:uiPriority w:val="99"/>
    <w:unhideWhenUsed/>
    <w:rsid w:val="00A56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華  大  學  領  款  切  結  書  請 印  單</dc:title>
  <dc:creator>080003</dc:creator>
  <cp:lastModifiedBy>蔡郁雯</cp:lastModifiedBy>
  <cp:revision>4</cp:revision>
  <cp:lastPrinted>2013-07-17T06:07:00Z</cp:lastPrinted>
  <dcterms:created xsi:type="dcterms:W3CDTF">2020-11-16T05:25:00Z</dcterms:created>
  <dcterms:modified xsi:type="dcterms:W3CDTF">2020-11-24T00:46:00Z</dcterms:modified>
</cp:coreProperties>
</file>