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15" w:rsidRDefault="00295115"/>
    <w:p w:rsidR="00295115" w:rsidRDefault="00295115"/>
    <w:tbl>
      <w:tblPr>
        <w:tblW w:w="10817" w:type="dxa"/>
        <w:tblInd w:w="-1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3"/>
        <w:gridCol w:w="1442"/>
        <w:gridCol w:w="1623"/>
        <w:gridCol w:w="2704"/>
        <w:gridCol w:w="2988"/>
        <w:gridCol w:w="76"/>
        <w:gridCol w:w="285"/>
        <w:gridCol w:w="76"/>
      </w:tblGrid>
      <w:tr w:rsidR="00295115">
        <w:trPr>
          <w:trHeight w:val="1073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/>
          <w:p w:rsidR="00295115" w:rsidRDefault="00064764">
            <w:pPr>
              <w:tabs>
                <w:tab w:val="center" w:pos="8612"/>
              </w:tabs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中  華  大  學 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  <w:sz w:val="44"/>
              </w:rPr>
              <w:t xml:space="preserve">              </w:t>
            </w:r>
            <w:r>
              <w:rPr>
                <w:rFonts w:ascii="標楷體" w:eastAsia="標楷體" w:hAnsi="標楷體"/>
                <w:b/>
                <w:bCs/>
                <w:sz w:val="44"/>
              </w:rPr>
              <w:t xml:space="preserve">                      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應收票據更換申請單</w:t>
            </w:r>
          </w:p>
        </w:tc>
        <w:tc>
          <w:tcPr>
            <w:tcW w:w="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>
            <w:pPr>
              <w:rPr>
                <w:rFonts w:eastAsia="標楷體"/>
                <w:b/>
                <w:bCs/>
                <w:sz w:val="44"/>
              </w:rPr>
            </w:pPr>
          </w:p>
          <w:p w:rsidR="00295115" w:rsidRDefault="00295115">
            <w:pPr>
              <w:rPr>
                <w:rFonts w:eastAsia="標楷體"/>
                <w:b/>
                <w:bCs/>
                <w:sz w:val="44"/>
              </w:rPr>
            </w:pPr>
          </w:p>
          <w:p w:rsidR="00295115" w:rsidRDefault="002951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295115" w:rsidRDefault="00295115">
            <w:pPr>
              <w:rPr>
                <w:rFonts w:eastAsia="標楷體"/>
                <w:b/>
                <w:bCs/>
                <w:sz w:val="4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15" w:rsidRDefault="00295115">
            <w:pPr>
              <w:rPr>
                <w:rFonts w:eastAsia="標楷體"/>
                <w:b/>
                <w:bCs/>
                <w:sz w:val="44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15" w:rsidRDefault="00295115">
            <w:pPr>
              <w:rPr>
                <w:rFonts w:eastAsia="標楷體"/>
                <w:b/>
                <w:bCs/>
                <w:sz w:val="44"/>
              </w:rPr>
            </w:pPr>
          </w:p>
        </w:tc>
      </w:tr>
      <w:tr w:rsidR="00295115">
        <w:trPr>
          <w:trHeight w:val="67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115" w:rsidRDefault="00064764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發票人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115" w:rsidRDefault="0006476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付款行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115" w:rsidRDefault="0006476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發票日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115" w:rsidRDefault="000647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票   號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115" w:rsidRDefault="000647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取回原因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15" w:rsidRDefault="002951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15" w:rsidRDefault="002951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5115">
        <w:trPr>
          <w:trHeight w:val="411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/>
          <w:p w:rsidR="00295115" w:rsidRDefault="00295115"/>
          <w:p w:rsidR="00295115" w:rsidRDefault="00295115">
            <w:pPr>
              <w:ind w:left="329"/>
            </w:pPr>
          </w:p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>
            <w:pPr>
              <w:pStyle w:val="a3"/>
            </w:pPr>
          </w:p>
        </w:tc>
        <w:tc>
          <w:tcPr>
            <w:tcW w:w="2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>
            <w:pPr>
              <w:ind w:left="-228" w:firstLine="228"/>
            </w:pPr>
          </w:p>
          <w:p w:rsidR="00295115" w:rsidRDefault="00295115"/>
          <w:p w:rsidR="00295115" w:rsidRDefault="00295115"/>
        </w:tc>
        <w:tc>
          <w:tcPr>
            <w:tcW w:w="361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064764">
            <w:r>
              <w:t>第</w:t>
            </w:r>
            <w:r>
              <w:t xml:space="preserve">  </w:t>
            </w:r>
          </w:p>
          <w:p w:rsidR="00295115" w:rsidRDefault="00064764">
            <w:r>
              <w:t>一</w:t>
            </w:r>
          </w:p>
          <w:p w:rsidR="00295115" w:rsidRDefault="00064764">
            <w:r>
              <w:t>聯</w:t>
            </w:r>
          </w:p>
          <w:p w:rsidR="00295115" w:rsidRDefault="00064764">
            <w:pPr>
              <w:ind w:firstLine="120"/>
            </w:pPr>
            <w:r>
              <w:t>:</w:t>
            </w:r>
          </w:p>
          <w:p w:rsidR="00295115" w:rsidRDefault="00064764">
            <w:r>
              <w:t>出</w:t>
            </w:r>
          </w:p>
          <w:p w:rsidR="00295115" w:rsidRDefault="00064764">
            <w:r>
              <w:t>納</w:t>
            </w:r>
          </w:p>
          <w:p w:rsidR="00295115" w:rsidRDefault="00064764">
            <w:r>
              <w:t>聯</w:t>
            </w:r>
          </w:p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  <w:p w:rsidR="00295115" w:rsidRDefault="00295115"/>
        </w:tc>
        <w:tc>
          <w:tcPr>
            <w:tcW w:w="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/>
        </w:tc>
      </w:tr>
      <w:tr w:rsidR="00295115">
        <w:trPr>
          <w:trHeight w:val="758"/>
        </w:trPr>
        <w:tc>
          <w:tcPr>
            <w:tcW w:w="10380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5115" w:rsidRDefault="00064764">
            <w:r>
              <w:rPr>
                <w:rFonts w:ascii="標楷體" w:eastAsia="標楷體" w:hAnsi="標楷體"/>
                <w:sz w:val="28"/>
                <w:szCs w:val="28"/>
              </w:rPr>
              <w:t xml:space="preserve">承辦人           單位主管               會計室              校長       </w:t>
            </w:r>
          </w:p>
        </w:tc>
        <w:tc>
          <w:tcPr>
            <w:tcW w:w="361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/>
        </w:tc>
        <w:tc>
          <w:tcPr>
            <w:tcW w:w="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/>
        </w:tc>
      </w:tr>
      <w:tr w:rsidR="00295115">
        <w:trPr>
          <w:trHeight w:val="349"/>
        </w:trPr>
        <w:tc>
          <w:tcPr>
            <w:tcW w:w="10741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064764">
            <w:pPr>
              <w:tabs>
                <w:tab w:val="left" w:pos="8492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295115" w:rsidRDefault="00064764">
            <w:pPr>
              <w:ind w:left="-720"/>
            </w:pPr>
            <w:r>
              <w:rPr>
                <w:rFonts w:ascii="新細明體" w:hAnsi="新細明體"/>
                <w:sz w:val="32"/>
              </w:rPr>
              <w:t xml:space="preserve">請印     </w:t>
            </w:r>
          </w:p>
          <w:tbl>
            <w:tblPr>
              <w:tblW w:w="11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1440"/>
              <w:gridCol w:w="1620"/>
              <w:gridCol w:w="2700"/>
              <w:gridCol w:w="3060"/>
              <w:gridCol w:w="1129"/>
              <w:gridCol w:w="180"/>
              <w:gridCol w:w="76"/>
            </w:tblGrid>
            <w:tr w:rsidR="00295115">
              <w:trPr>
                <w:trHeight w:val="921"/>
              </w:trPr>
              <w:tc>
                <w:tcPr>
                  <w:tcW w:w="104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064764">
                  <w:pPr>
                    <w:jc w:val="center"/>
                    <w:rPr>
                      <w:rFonts w:eastAsia="標楷體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中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華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大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學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 xml:space="preserve">            </w:t>
                  </w:r>
                </w:p>
                <w:p w:rsidR="00295115" w:rsidRDefault="00064764"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 xml:space="preserve">                                         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應收票據更換申請單</w:t>
                  </w:r>
                </w:p>
              </w:tc>
              <w:tc>
                <w:tcPr>
                  <w:tcW w:w="112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295115" w:rsidRDefault="00295115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295115" w:rsidRDefault="00295115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  <w:p w:rsidR="00295115" w:rsidRDefault="00295115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295115" w:rsidRDefault="00295115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295115" w:rsidRDefault="00295115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  <w:p w:rsidR="00295115" w:rsidRDefault="00295115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295115" w:rsidRDefault="00295115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</w:tc>
            </w:tr>
            <w:tr w:rsidR="00295115">
              <w:trPr>
                <w:trHeight w:val="579"/>
              </w:trPr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5115" w:rsidRDefault="00064764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 xml:space="preserve">    </w:t>
                  </w:r>
                  <w:r>
                    <w:rPr>
                      <w:rFonts w:eastAsia="標楷體"/>
                      <w:sz w:val="32"/>
                    </w:rPr>
                    <w:t>發票人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5115" w:rsidRDefault="00064764">
                  <w:pPr>
                    <w:ind w:firstLine="1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付款行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5115" w:rsidRDefault="00064764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發票日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5115" w:rsidRDefault="00064764">
                  <w:pPr>
                    <w:jc w:val="both"/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   票   號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5115" w:rsidRDefault="00064764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</w:rPr>
                    <w:t>取回原因</w:t>
                  </w: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5115" w:rsidRDefault="00295115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  <w:p w:rsidR="00295115" w:rsidRDefault="00295115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</w:tr>
            <w:tr w:rsidR="00295115">
              <w:trPr>
                <w:trHeight w:val="4100"/>
              </w:trPr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5115" w:rsidRDefault="00295115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95115" w:rsidRDefault="00295115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/>
                <w:p w:rsidR="00295115" w:rsidRDefault="00295115"/>
                <w:p w:rsidR="00295115" w:rsidRDefault="00295115"/>
                <w:p w:rsidR="00295115" w:rsidRDefault="00295115"/>
                <w:p w:rsidR="00295115" w:rsidRDefault="00295115"/>
                <w:p w:rsidR="00295115" w:rsidRDefault="00295115"/>
                <w:p w:rsidR="00295115" w:rsidRDefault="00295115"/>
                <w:p w:rsidR="00295115" w:rsidRDefault="00295115"/>
                <w:p w:rsidR="00295115" w:rsidRDefault="00295115"/>
                <w:p w:rsidR="00295115" w:rsidRDefault="00295115"/>
                <w:p w:rsidR="00295115" w:rsidRDefault="00295115"/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>
                  <w:pPr>
                    <w:pStyle w:val="a3"/>
                  </w:pPr>
                </w:p>
                <w:p w:rsidR="00295115" w:rsidRDefault="00295115"/>
              </w:tc>
              <w:tc>
                <w:tcPr>
                  <w:tcW w:w="30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/>
              </w:tc>
              <w:tc>
                <w:tcPr>
                  <w:tcW w:w="112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064764">
                  <w:r>
                    <w:t>第</w:t>
                  </w:r>
                </w:p>
                <w:p w:rsidR="00295115" w:rsidRDefault="00064764">
                  <w:r>
                    <w:t>二</w:t>
                  </w:r>
                </w:p>
                <w:p w:rsidR="00295115" w:rsidRDefault="00064764">
                  <w:r>
                    <w:t>聯</w:t>
                  </w:r>
                </w:p>
                <w:p w:rsidR="00295115" w:rsidRDefault="00064764">
                  <w:pPr>
                    <w:ind w:firstLine="120"/>
                  </w:pPr>
                  <w:r>
                    <w:t>:</w:t>
                  </w:r>
                </w:p>
                <w:p w:rsidR="00295115" w:rsidRDefault="00064764">
                  <w:r>
                    <w:t>單</w:t>
                  </w:r>
                </w:p>
                <w:p w:rsidR="00295115" w:rsidRDefault="00064764">
                  <w:r>
                    <w:t>位</w:t>
                  </w:r>
                </w:p>
                <w:p w:rsidR="00295115" w:rsidRDefault="00064764">
                  <w:r>
                    <w:t>存</w:t>
                  </w:r>
                </w:p>
                <w:p w:rsidR="00295115" w:rsidRDefault="00064764">
                  <w:r>
                    <w:t>查</w:t>
                  </w:r>
                </w:p>
                <w:p w:rsidR="00295115" w:rsidRDefault="00064764">
                  <w:r>
                    <w:t>聯</w:t>
                  </w:r>
                </w:p>
                <w:p w:rsidR="00295115" w:rsidRDefault="0029511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/>
              </w:tc>
              <w:tc>
                <w:tcPr>
                  <w:tcW w:w="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95115" w:rsidRDefault="00295115"/>
              </w:tc>
            </w:tr>
            <w:tr w:rsidR="00295115">
              <w:trPr>
                <w:trHeight w:val="40"/>
              </w:trPr>
              <w:tc>
                <w:tcPr>
                  <w:tcW w:w="161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5115" w:rsidRDefault="00295115"/>
              </w:tc>
              <w:tc>
                <w:tcPr>
                  <w:tcW w:w="14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5115" w:rsidRDefault="00295115"/>
              </w:tc>
              <w:tc>
                <w:tcPr>
                  <w:tcW w:w="16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5115" w:rsidRDefault="00295115"/>
              </w:tc>
              <w:tc>
                <w:tcPr>
                  <w:tcW w:w="27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5115" w:rsidRDefault="00295115"/>
              </w:tc>
              <w:tc>
                <w:tcPr>
                  <w:tcW w:w="30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5115" w:rsidRDefault="00295115"/>
              </w:tc>
              <w:tc>
                <w:tcPr>
                  <w:tcW w:w="11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5115" w:rsidRDefault="00295115"/>
              </w:tc>
              <w:tc>
                <w:tcPr>
                  <w:tcW w:w="18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5115" w:rsidRDefault="00295115"/>
              </w:tc>
              <w:tc>
                <w:tcPr>
                  <w:tcW w:w="7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5115" w:rsidRDefault="00295115"/>
              </w:tc>
            </w:tr>
          </w:tbl>
          <w:p w:rsidR="00295115" w:rsidRDefault="00064764">
            <w: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承辦人            單位主管               會計室              校長          </w:t>
            </w:r>
          </w:p>
          <w:p w:rsidR="00295115" w:rsidRDefault="00295115"/>
          <w:p w:rsidR="00295115" w:rsidRDefault="00064764">
            <w:pPr>
              <w:tabs>
                <w:tab w:val="left" w:pos="8492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15" w:rsidRDefault="00295115"/>
        </w:tc>
      </w:tr>
    </w:tbl>
    <w:p w:rsidR="00295115" w:rsidRDefault="00B128F6">
      <w:r>
        <w:rPr>
          <w:rFonts w:hint="eastAsia"/>
        </w:rPr>
        <w:t xml:space="preserve">                                                                                                               </w:t>
      </w:r>
      <w:r w:rsidR="00DB0E07">
        <w:t xml:space="preserve">   </w:t>
      </w:r>
      <w:r>
        <w:rPr>
          <w:rFonts w:hint="eastAsia"/>
        </w:rPr>
        <w:t xml:space="preserve">      D</w:t>
      </w:r>
      <w:r>
        <w:t>A4-4-01</w:t>
      </w:r>
      <w:r w:rsidR="00A060A8">
        <w:t>1</w:t>
      </w:r>
      <w:r w:rsidR="0066691C">
        <w:t>-A</w:t>
      </w:r>
      <w:bookmarkStart w:id="0" w:name="_GoBack"/>
      <w:bookmarkEnd w:id="0"/>
    </w:p>
    <w:sectPr w:rsidR="00295115">
      <w:pgSz w:w="11906" w:h="16838"/>
      <w:pgMar w:top="0" w:right="206" w:bottom="53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8D" w:rsidRDefault="0091458D">
      <w:r>
        <w:separator/>
      </w:r>
    </w:p>
  </w:endnote>
  <w:endnote w:type="continuationSeparator" w:id="0">
    <w:p w:rsidR="0091458D" w:rsidRDefault="0091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8D" w:rsidRDefault="0091458D">
      <w:r>
        <w:rPr>
          <w:color w:val="000000"/>
        </w:rPr>
        <w:separator/>
      </w:r>
    </w:p>
  </w:footnote>
  <w:footnote w:type="continuationSeparator" w:id="0">
    <w:p w:rsidR="0091458D" w:rsidRDefault="0091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15"/>
    <w:rsid w:val="00064764"/>
    <w:rsid w:val="00295115"/>
    <w:rsid w:val="00460B92"/>
    <w:rsid w:val="0066691C"/>
    <w:rsid w:val="0091458D"/>
    <w:rsid w:val="00A060A8"/>
    <w:rsid w:val="00B128F6"/>
    <w:rsid w:val="00CF0149"/>
    <w:rsid w:val="00D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0EA92"/>
  <w15:docId w15:val="{12C23EC5-EF82-479F-90B2-0E715267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link w:val="a5"/>
    <w:uiPriority w:val="99"/>
    <w:unhideWhenUsed/>
    <w:rsid w:val="00A06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0A8"/>
  </w:style>
  <w:style w:type="paragraph" w:styleId="a6">
    <w:name w:val="footer"/>
    <w:basedOn w:val="a"/>
    <w:link w:val="a7"/>
    <w:uiPriority w:val="99"/>
    <w:unhideWhenUsed/>
    <w:rsid w:val="00A06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大  學  領  款  切  結  書  請 印  單</dc:title>
  <dc:creator>080003</dc:creator>
  <cp:lastModifiedBy>蔡郁雯</cp:lastModifiedBy>
  <cp:revision>6</cp:revision>
  <cp:lastPrinted>2013-07-17T06:07:00Z</cp:lastPrinted>
  <dcterms:created xsi:type="dcterms:W3CDTF">2020-11-16T05:28:00Z</dcterms:created>
  <dcterms:modified xsi:type="dcterms:W3CDTF">2020-11-24T00:47:00Z</dcterms:modified>
</cp:coreProperties>
</file>